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0:04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dear people welcome to the second fireside chat who is now asking that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0:11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second fireside chat yes there was one some time ago that i called back then children know ghosts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0:17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see and the ulterior motive was simply next to the actual documentaries that i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0:23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I'm also doing a format here so that it's like a podcast where it's not about creating an atmosphere music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0:29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importing pictures to show but raising the whole thing more like a podcast that is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0:35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that listening is actually enough I will still show pictures or maps from time to time but if that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0:42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happens then also point it out so no one has to be afraid of missing out on something, so if the view of the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0:49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mobile phone or on the laptop monitor makes sense, then I say so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0:56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whoever can still remember the first episode will have noticed that the interior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1:01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here in the fellow human beings has changed a bit so I cleaned up a bit here and I have to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1:08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say I really like it quite well but I don't know if it's really the final version yet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1:14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I'm not quite sure yet. Feel free to give your feedback in the comments if I like it and then I'll just see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1:22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what will come of it in the future the whole thing is also very much up to me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1:28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now designed so I really don't have any ripped notes anymore, but rather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1:33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I'm really only following 23 key points here in parallel on the monitor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1:39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I won't edit that much afterwards, maybe cut out a cough, so the whole thing shouldn't work out, even if it's very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1:46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free is involuntarily developing into a kind of smr video so let's see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1:58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so today it's supposed to be about the rover incident again, that's a topic that i discussed in the last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2:05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video covered a ufo incident who haven't seen this post yet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2:10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I strongly recommend him to catch up on this first, otherwise it will probably be a bit more difficult to keep up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2:17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somewhere in a corner right now a banner will probably pop up, you could click on it and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2:24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then you get to this video the rover incident 62 children see ufos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2:29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and strange beings, nevertheless, maybe briefly this actual one again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2:36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event summary the whole thing happened in september 1994 in zimbabwe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2:46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there is a small town of rover in the northern part of the country and there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2:52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there is the areas kohl a private elementary school during a long break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2:58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more than 60 children are said to have witnessed a UFO landing and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3:04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indeed from several objects and from these objects or rather from one should then also have several meadows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3:11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to have come out the event was then also from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3:17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various researchers worked up, among other things, yes and one in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3:22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south african born authors and also by harvard professor and pulitzer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3:27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award winner john mc a name that most of you probably already know so very well known in this one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3:33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in the area of ​​ufo and adoption phenomena, yes, a german michael h</w:t>
      </w:r>
      <w:bookmarkStart w:id="0" w:name="_GoBack"/>
      <w:bookmarkEnd w:id="0"/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esemann was also involved in the case, all three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3:41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people were also a topic in this post by me the rover incident because i did the research of those one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3:46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presented in a bit more detail and for some insights from these researchers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3:53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Unfortunately I didn't have any space for that in the last post and that's why it should be more about that today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3:59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They had found out quite exciting things, so I'll just give you a little overview of what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4:05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it will be fine today first i will bring additional information so it's things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4:11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happened before and also after the actual rover incident you have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4:17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could possibly have something to do with the whole thing then I will definitely mean it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4:23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state your own subjective opinion in more detail, so I think mine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4:28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personal tendency that was also to be brought out a little in the first contribution, yes then it should definitely still be there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4:36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times about the person john mccain it's a bit so that this whole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4:42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assessment of this whole incident is a bit related to the person john mac and also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4:47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falls so there are both critics of this person, but there are also very big advocates, i personally count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4:53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me to the latter, I honestly say yes right away and depending on how you rated this person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4:59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Definitely serious impact on how you classify this entire rover incident that's easy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5:05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so and yes what exactly that means if we take a closer look later then I would like to conclude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5:13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also talk about the motives of the visitors or potential visitors that was it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5:19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yes, also in the comments under the last post such a hotly debated topic, why if the whole thing really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5:25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happened why should these strange beings show themselves to children of all people if they really are in the first place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5:32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linie wanted to convey a message about environmental protection, that makes perfect sense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5:39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that was it then actually so far with the things that I would like to deal with here today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5:51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yes, then I don't want to beat around the bush, we'll just start in medias res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5:57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we write the fourteenth of september 1994 two days before this supposed one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6:05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ufo landing at the crack kohl it's about 8pm in the evening in zimbabwe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6:11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in harare, the capital, where it is, the authors lived back then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6:17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also investigated this incident. she is busy in her study and suddenly hears 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6:24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gigantic pinch outside she gets up surprised goes to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6:29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window looks out into the night sky but can't really see anything then grabbed her son and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6:36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a friend who both live in the same house gets in the car and drives a bit through her neighborhood in the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6:42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aare now you have to say that it was a rather posh part of the city where you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6:48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so the president lived nearby there were embassies i think there were also political refugees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6:56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there at that time and that's why there was the fear at first that there might have been a bomb attack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7:02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and that's why the curiosity whether there's anything there might be a certain danger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7:07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the time they are behind is then so i think i could drive around until shortly before midnight unfortunately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7:13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finding out nothing came back home and her phone rang without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7:18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interruption these were various witnesses people claiming they had something in the sky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7:25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seen something very strange, namely a luminous object in all sorts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7:31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shrill colors flashing yellow red green that would have fallen down and yes the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7:37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people would now be puzzled as to what that is, the reason why we called here of all people, yes he understands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7:44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you quite well i think if you saw this first contribution from me she was a relatively established u researcher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7:50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so she was very lucky to come from a good family her father had when i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7:56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i remember correctly a furniture factory that she inherited, her husband has been involved in the continuation of it and we are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8:02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her cell phone now has the money and also the leisure time to devote herself entirely to her hobby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8:07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precisely this research into the ufo phenomenon, particularly on the african continent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8:14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now they called a local newspaper that night and the herald asked if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8:20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something would have been received there, any reports as to what this ominous object could be about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8:27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there they had a direct explanation ready it is said to have been a meteorite that hit the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8:33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earthy fell off this loud bang would have been breaking the sound barrier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8:41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the newspaper itself had this information from a british guest professor who himself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8:47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he was in harare at that time so he saw the whole thing as a meteor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8:53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shown a celestial event that was not only seen over zimbabwe but also in other parts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8:59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in southern africa, for example botswana in the north of south africa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9:06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parts of mozambique and also southern zambia but most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9:12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Reports just came out of the water from the area around the lake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9:17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area I hope that speaks looks like the caritas are there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9:25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popular with these british astronomers further in touch jun spd has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9:31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told her something very interesting when she was back in the UK because she had a deal with the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9:36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royal greenwich observatory short circuited the observatory staff have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9:44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got some interesting information some time ago, namely that on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9:49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this evening of 14 september the tip of a russian satellite in the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9:55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penetrated the earth's atmosphere would be the trajectory of this falling glowing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10:03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satellite part would have been perfectly visible from parts of south africa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10:10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so the reasons for this whole incident were actually clarified it was clear satellite parts are down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10:16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now burned up people are watching this even if the whole thing happens to be a day or two ago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10:23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what happened to that legendary ufo landing at high school shouldn't really have anything to do with each other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10:28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have yes that one should actually think now it was so that are there own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10:34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According to the information, 100 people spoke to over 100 witnesses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10:40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observing this celestial phenomenon has many of these testimonies as well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10:46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in your youth - already given again so i will link that to you here in the description i will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10:52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show the source here as well that is very interesting because it is openly accessible as a pdf file for everyone in the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10:58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internet who is able to speak English and is even more interested in it and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11:03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want to read these testimonies who can do that are here says that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11:10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among all these reports there were a few who were actually not at all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11:15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would fit to a satellite part i will now introduce you to a few of them in more detail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11:22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there would be, for example, a personal acquaintance of are who was on 14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11:28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september on lake garda she had a trip on this lake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11:34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made with friends and family that evening they had docked and actually wanted to have a barbecue on land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11:41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prepare meanwhile the woman ran back to the bread wanted to get something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11:47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put a flashlight on a lamp that by their own design would have been extremely bright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11:53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and while she was on that boat they suddenly noticed a very bright multicolored light some distance away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12:00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the whole thing somehow gives the impression that this light is flying towards you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12:06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at first the woman thought that the whole thing was an airplane that strangely enough was absolutely silent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12:12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at some point she got the feeling that it was over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12:17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Whatever the reason, this glowing object that approached her was attracted by the light of the flashlight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12:24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so she had a queasy feeling and then took this lamp and had the object hidden in her back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12:32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which she at first thought it was a plane suddenly turned away, that is, in a different direction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12:38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flew on and only a few meters above the lake excursion then on one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12:44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up the hill would have increased the height again a little and would then be behind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12:49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disappeared from this hill that was one of the reports where there are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12:54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here then already wondering that really sounds like a satellite so a re-entry phenomenon that the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13:01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changes direction are very strange here behind also has a witness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13:07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group reports seven men in eastern zimbabwe who claim to have seen something they thought was a plane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13:13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held and with illuminated cabin window the whole must so much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13:20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the sight of a burning plane resembled that even the fire brigade in the village of boulevard followed this object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13:28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is up to the city limits because he thought an aircraft would just crash here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13:36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also spoke to a witness directly from harare a man who has been in civil aviation for years as 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13:42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fire protection officer was active and he presented the whole thing as he said he was with us that evening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13:49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a friend outside and suddenly they both saw this object in the sky that they both really liked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13:55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were absolutely convinced that it was an airplane they would even have seen lights that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14:00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extending from one wing across the fuselage to the other wing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14:05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here, too, the object was described as completely silent and here, too, it should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14:10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the flight altitude would have been relatively low, i thought witnesses had it about 20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14:16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meters above the trees, he himself said that it was rather strange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14:22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sparks trailed behind him and the whole thing would have reminded me of a radio receiver in an old steam locomotive, yes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14:31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now, of course, the question is what to do with these testimonies, so it's all been done since then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14:37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actually discussed relatively controversially in connection with the rover incident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14:44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this russian satellite crashed that night or rather the tip that is secured there is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14:50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no doubts and also the hand says that it is of the opinion that many or almost all of the witnesses are just right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14:57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I would have seen this satellite part because I did some research because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15:03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I wanted to know what it actually looks like when a satellite part enters the earth's atmosphere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15:08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Does that agree with the reports that you read at hand? I then found a video of the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15:14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european space agency you can see that quite well and he can see it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15:19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it looks quite spectacular, with sparks and sometimes bright colors, so we're here too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15:27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believes that really most of the people have seen something like that, but there are also the reports in which that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15:34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sighted object has changed the flight direction what a re-entry phenomenon but very very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15:40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it would be unusual for people to say they saw the object up close, sometimes like it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15:46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flew over house roofs completely silently so that's a bit puzzling about the whole thing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15:52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year with a satellite to justify are here behind also had a right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15:58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Own view She says several objects were observed that evening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16:05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would also explain why there are some strange deviations in the times reported, actually it would be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16:12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logically when people look at the clock and see something that it's about the same times that's here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16:17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but not the case the declaration of are yes and that is what it says in the end it says yes it's true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16:25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It's a satellite part, no doubt about it, but it's something tonight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16:32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something else has been observed over the year actively changing the direction of flight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16:37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believes that something is true that was somehow attracted by the falling satellite and this process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16:46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curiously she would have followed the past, says ufo research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16:52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that would suggest that ufos, whoever is behind these, that ufos have a special interest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16:59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in processes fabricated by people, that's what I call it, whether that now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17:04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nuclear test or crashing satellite parts or similar are your handheld so it's possible that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17:11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That evening the satellite part crashed and was just observed by a UFO and that's natural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17:20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in connection with the information that two days later one or more ufos are said to have landed in zimbabwe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17:27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yes, it is a bit more explosive, yes, I think there is so much more to this one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17:33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Part not to say first of all, as I said again, the hint would be to read the testimonies of the witnesses, he can do that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17:39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at the us journal the links in the video description do and i think so much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17:47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there is nothing more to add about this part, maybe my personal view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17:52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so I find the information from are exciting, just the witnesses are often called by their names, these are not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17:59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anonymous witnesses, i.e. people who stand behind the sighting with their name, which is always something for me personally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18:05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yes, the significance, the credibility is reinforced, but I am me anyway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18:10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not quite sure what to make of that so I figure if that's true that over 100 people were interviewed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18:16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then yes it would be quite plausible that he different versions exist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18:21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one must also say that the witnesses were recruited from all walks of life, so to speak, they were doctors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18:27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while also pilots but also simple farm workers you just the people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18:33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He was a bit more educated, they didn't intuitively dismiss it as a UFO, but had the direct impression of it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18:39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it could be a meteor or any other known celestial body and nothing unknown to it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18:45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flying object yes on the other hand are of course right when she says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18:51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that it is precisely with such things that rocket tests increase space missions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18:57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she is right about the sighting of unknown flying objects, so it is very difficult to classify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19:04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are there says herself that she also saw a video recording of a witness but that's just really just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19:10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a blog would be such an indefinable clump of light in the night sky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19:15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hard to judge, I personally can only leave it as is, I think it is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19:21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The history of the satellite is backed up by the few testimonies that are somewhat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19:27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describe that really doesn't fit into this scheme of a falling satellite yes mysterious i can honestly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19:34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said itself not really say what to do with it they sound credible but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19:40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yes, with such a mass of testimonies that there might be one or the other where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19:46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people maybe simply make a mistake yes or I can also have fabricated something missing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19:52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So imagine, taken by itself, this circumstance alone was not really a higher one from my point of view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20:00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add evidence or credibility to the actual rover incident i'll be honest with you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20:05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but it is definitely a very exciting background information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20:12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the following facts are even more exciting and explosive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20:18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who in the drawings I presented to the children in the last video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20:23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paying a little closer attention, he might have noticed that there were some objects next to the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20:30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one weekday stood the actual rover incident that happened on a friday around 10 o'clock in the morning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20:37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and there were drawings, there was an object shown that first of all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20:44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didn't bear that much resemblance to the actual object seen on 16 september that was more like it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20:49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so oval shaped classic saucer shape I would almost say but that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20:56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was firstly cigar-shaped and secondly it said first day next to it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21:01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yes, there is a very simple reason for this, there are numerous children who are already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21:08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want to have seen something the day before, namely a cigar-shaped UFO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21:15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came across this information relatively early on, namely when they were on the day of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21:20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raid on 16 september was informed by tim invites what happened at the school to that first of all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21:28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tried to establish contact with classmates by phone and to ask questions and she was already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21:33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says that some of the students saw a cigar-shaped object the day before on thursday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21:40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want remarkable that just because this sighting at least not from the rover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21:46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incident was directly affected at sia before happened i will here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21:51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parallel in the background again the corresponding picture shows the drawing of the child where this one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21:57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cigar-shaped object is shown so concretely there are the following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22:03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sightings first reported about porsche so the child that this picture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22:09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the whole thing is often described as a flying cigarette with light at one end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22:15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Then there was a boy whose name is not given. He wanted to remain anonymous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22:20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the night before the actual ruwer incident, he saw a cigar-shaped object in the sky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22:26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seen yes then very exciting there was another young dancer who was on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22:32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thursday with his mother in the car and suddenly they have a flying one in front of them on the street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22:38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object seen that yes you can guess three times cigars for me was the mother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22:45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then dodged later, both of them are behind it, so the mother also confirmed this sighting and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22:51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both immediately agreed that this object did not feel like this one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22:57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world was something whatever exactly that may mean the two were their sighting but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23:03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not alone because at the same time there were three girls on a playground nearby who also had exactly this object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23:10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have seen yes and then there was also a sighting directly on the premises of is cool an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23:17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this thursday, one day before the actual landing, there were several children in the schoolyard and just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23:23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Also from there you could see a cigar shaped object which just sort of had to be in the sky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23:31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stood would have floated would then slowly disappear behind a tree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23:37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and then would have been gone so wouldn't have come out again, yes it sounds strange at first but that's it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23:45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anyway, everything about this story became about this cigar-shaped object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23:50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not only are the hands reported, but also michael hesemann and he was all confirmed and several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23:56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children told him the whole thing would have looked like an airplane without wings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24:01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So it's especially interesting because this form is definitely different from that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24:08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object or objects that landed on September 16 on the premises of the in school has that was yao was for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24:16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so me again the reference to the drawings of the children yes and this object a day before everyone has that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24:22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unanimously wrote as cigar-shaped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24:28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in addition to hesemann and are behind it, there was also a third researcher who also became aware of this ominous object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24:34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Anderson reported that the whole thing was a little closer in a YouTube video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24:40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presented and said that he had spoken to pilots who would be in the evening before the shell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24:46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incident in the air and would have been able to see this object from the cockpit, yes, and the object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24:53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would be within seconds from one end of the peripheral vision to the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24:58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flew to another and then disappeared the whole thing is said to be at 25,000 feet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25:05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happened yes and rendel nicholson emphasizes that pilots were that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25:10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they were people who should actually be familiar with such things for professional reasons, so they should also be able to assign such sightings, but you have to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25:18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I can also honestly say that if you look at the history of UFO research, nobody is too bad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25:24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to assume that all pilots in human history are actually venus for one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25:30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have held ufo and the like, yes, I can't really say more about it, just that on the day before the 16th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25:38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September several people have seen such a cigar-shaped object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25:43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want her before i go on that maybe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25:49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the most central element of the prehistory is also presented by michael hesemann in a very short section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25:56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jump in time to the day after the rover incident to 17 september since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26:04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something happened that is also both the hand as well as michael hesemann was reported a teacher has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26:10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says that her own uncle worked as a driver at the school i don't know if that was a school bus driver or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26:17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whether he just transported some equipment or maybe food with a truck, the fact is he has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26:24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worked as a driver for r is cool he was on the road on 17 september something like that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26:30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around 8 p.m. a person was driving along the street and suddenly saw some figures on the street in front of him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26:37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he himself later stated that they looked like they were dead, yes, he didn't explain exactly what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26:44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Michael Hesemann also speculated in his article that he might mean that they looked similar to skeletons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26:51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very gaunt, yes, these figures would have moved in the direction of his bus, the man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26:58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then the steering wheel tore off fell into a ditch hit the steering wheel with his head and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27:05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fainted that was at least his feeling so fainted first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27:10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He then regained consciousness and jumped out of the car and ran back to the school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27:16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he himself later stated that he was not really sure whether he was right or whether he was defending himself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27:22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just somehow lost any sense of time so what it means in the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27:28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In the end it couldn't be clarified how to rate it, I don't know, you have to say it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27:34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of course that the rover incident itself on september 16th this supposed landing made big waves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27:40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there was press on site that everyone talked about it everyone was psychologically influenced by it maybe that was it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27:48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someone who had a bit of nerves and who felt a certain after-effect and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27:54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maybe saw something in the truest sense of the word ghost things that weren't there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27:59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or maybe that's true, maybe he actually saw some strange shapes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28:04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in the evening on the street so it couldn't be clarified who or what was there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28:10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woman ran him long then we come like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28:15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already announced a UFO for the maybe central element of this video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28:23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event that is said to have occurred in another part of the world namely in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28:28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mexico the night before the rover incident as mentioned the whole was from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28:35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michael hesemann presented worked up I will first describe it as he gave it again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28:41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but i will also name critical voices afterwards and say why there are some doubts about this story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28:49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So what happened on September 15, as I said, is a day before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28:57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the rover incident, according to hesemann, various residents have more than 100 mad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29:04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pack this is a place in mexico a little west of mexico city there they have about 100 inhabitants against 20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29:12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o'clock local time seen a ufo that was described as having a disc with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29:18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about 25 meters in diameter, which is said to have hovered over a corn field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29:25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200 meters high sometime came out of this big object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29:31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Then two smaller ones that were illuminated in red and had the shape of a diamond that should have an extreme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29:37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speed down to the ground and through the cornfield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29:43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then they would have flown back to the large object and disappeared with it behind a hill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29:50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two hours later this large object was sighted again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29:55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and this time seven small objects came out of it, disc-shaped yes and they should too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30:02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shot through this corn field at extreme speed again, the whole thing should be in about ten minutes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30:10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the windows are said to have approached the houses of local residents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30:17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they are also said to have flattened various corn plants and then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30:22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they returned to the big object and they all disappeared again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30:29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Michael Hesemann states that later air traffic controllers would have claimed that this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30:35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Object can be seen on radar from 8pm to 1am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30:41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could yes that is of course an extreme variant assertion I have too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30:47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I did a lot of research, unfortunately I couldn't find anything about it at all, like anything about this entire Mexico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30:53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incident there is a second part in this story and it is supposed to be on the day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30:59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then the same day on which the ufo landing in ruwer took place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31:04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there people who lived next to this cornfield should see a glowing dwarf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31:10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he is said to have seen the woman who claims that running around between the ice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31:16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she then got her video camera and tried to film the whole thing, you can find these recordings at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31:23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youtube but at this point the warning to prevent disappointment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31:28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Unfortunately, as is so often the case in such cases, absolutely nothing recognizes that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31:33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is a glowing lump it can be anything but if you are interested I will post this video then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31:40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still exists on youtube i will also put the link to it in the video description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31:46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Yes, as I said, it is assumed that everything happens exactly as it is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31:51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there are critics of the incident who say well they wouldn't even know that hundreds of people saw it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31:58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but in principle the whole incident only goes back to the claim of a single woman who was at that time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32:05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went public and claimed that all this had happened, and then the first researchers would have arrived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32:11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After Mad Pack, other witnesses tried to locate them, but no one spoke to them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32:16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can simply because no one saw the object then some time passed and at some point this incident became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32:23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A national television program subsequently aired was also the famous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32:28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mexican or let me say famous notorious mexican ufo researcher home cinema sound on site has this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32:35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corn field looked at witnesses questioned yes and suddenly everyone in the area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32:41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seen this object after the whole thing was suddenly made public on national tv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32:46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had gained attention, there were suddenly very, very many witnesses to the incident, as luck would have it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32:54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Husband of the witnesses and employed as a cameraman at the time, at exactly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32:59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the sender who then dealt with this incident maybe a bit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33:04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much coincidentally don't know that you have to judge for yourself so I think you can justify it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33:11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have doubts that it happened but one should definitely mention that at least it should have happened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33:19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hesemann himself establishes a possible connection, he says it would be remarkable that in both cases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33:26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large round objects have been sighted in both europe and mad pack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33:31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the main difference was that in ruwer the ufo appeared during the day and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33:37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silver shone and in the mad pack it was night you couldn't really see the color it's supposed to be but or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33:43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at least the small objects have lit up red now there is a circumstance of this case maybe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33:50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makes something special and that is the time when you check the time in mad pack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33:56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if the UFO has disappeared then it corresponds to the same time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34:03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like in zimbabwe when the ufo appeared there in rover so with the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34:08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time shift in each case the local time so consider what hesemann is implying here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34:14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that immediately after the disappearance in mexico the appearance of the ufo in rover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34:19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followed that is the possible interesting connection yes but as said these incidents mad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34:26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pack with caution it is also the case that at least on the second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34:31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day when this dwarf is said to have been seen also the national holiday of mexico everything was full of fireworks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34:39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difficult to judge what shone where but hypothetically if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34:44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that should really be right with the ufo in mad pack then you have to get one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34:49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veritable ufo wave yes speak immediately before this ruwer event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34:55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so not only did the rover incident itself take place, but also the possible object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35:01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that accompanied the falling satellite and also this ufo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35:06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or the ufos in lembeck i have to say honestly i'm something of that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35:13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the mexico incident is a bit more skeptical than the rover incident, so really convincing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35:21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I didn't find that, above all, the information that hesemann gives that air traffic controllers want to have confirmed that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35:27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the object appeared on radar i couldn't find anything about it myself that doesn't mean that there isn't anything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35:33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so I would also like to point this out to you if you yourself will write more in the comments or more than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35:39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E-mail would of course also be of great interest to me. I couldn't find anything about it, perhaps also because of the language barrier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35:45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maybe there will be a lot more in Spanish but at least in German and English I will have it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35:51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can't really find anything anymore, but if it's true that air traffic controllers have confirmed it, then yes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35:57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if that were of course a different house number, to be honest, then it would also be from my point of view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36:04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give this incident a lot more credibility then we are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36:10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actually already arrived in the second main part, which mainly includes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36:15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my personal opinion maybe a bit of speculation things that i see a bit more critically things that look like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36:22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my point of view for the credibility of the authenticity of the rover incident might also speak a little yes to the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36:29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meta-level about this opinion-forming process, how is it influenced, especially in the rover incident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36:35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In my opinion, is he significantly dependent on one person, namely john mc, you have to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36:41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honestly say that this whole story stands and falls a bit with the person mac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36:47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based on what you think of him as a person, that will definitely affect your opinion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36:52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about the rover incident I'm quite sure yes then we'll come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37:01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as I said now for the second part in my personal views and speculation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37:09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So I can actually make it quite short, I think that back then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37:15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something actually happened that the children saw something and that they themselves are convinced not to lie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37:24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that doesn't have to mean that some foreign visitors actually landed there with theirs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37:30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spaceships or whatever but for me that means first of all that the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37:35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children themselves not consciously lying not part of a possible joke are for it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37:43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for me personally the recordings of the interviews are just too clear that it works too much for me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37:49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In the direction that the children are absolutely convinced of what they say, I also think it would be difficult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37:56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to keep this story alive for years as a child without ever giving away yes i have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38:03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also scoured the vastness of the internet in search of possible statements from witnesses at the time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38:10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I haven't found anything about the children who are now calling out the whole thing again after years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38:16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so nothing tangible at least there is such a forum post there is someone who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38:21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claims to have been one of the students back then that the thing was made up but that was just this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38:28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a post the person never got in touch again there are no further details from your side so im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38:34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basically everyone could have said that then there is a statement a woman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38:40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I think a student from back then said that other classmates of hers were also in a television show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38:47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would have consciously embellished the whole thing just to stay in focus, but she only got that from hearsay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38:53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noticed she wasn't there she can't testify to that yes and I couldn't find anything else there either so again my whole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39:03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personal view the children saw something i don't know what it could have been anything but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39:09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for me personally, the explanations given by the people who try to do this are a bit off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39:16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misinterpretation to move not very conclusive so also this argument that it would have been a caravan for example so he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39:24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the whole thing was 100 to 200 meters away from the schoolyard someone should have noticed that beforehand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39:30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just the fact that there is a caravan so that such a caravan triggers such panic I think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39:37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for very plausible i had also emphasized the hint given in this documentation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39:42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here in europe we tend to think that it was a private elementary school with high educational standards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39:49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maybe also a bit to a Eurocentric point of view, let's say we would be here in a cultural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39:55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blossom live during the so now formulated very pointedly during the little people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40:01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somewhere in the bush out there when they see a shooting star in the sky then they think maybe he still is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40:07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some deity pulls her sun chariot in the sky or something like that yes that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40:14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exclude here, as I said, a private elementary school with high educational standards, the whole thing was ins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40:21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brought to life by wealthy families to give their children an excellent education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40:26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you also have to be honest, or i would like to add it here at this point, it's already partly 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40:32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the balancing act on exactly this topic is that on the one hand you don't have these eurocentric ones yourself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40:38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way too much effort and the opinion is that we would have a certain superiority here on the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40:48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On the other hand, one may not, yes, maybe rather more natural living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40:53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over-romanticize nations and people and don't lose yourself in the belief that we are here too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40:59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be strayed from the path by technical progress that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41:05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we have lost ourselves that we may no longer have spiritual abilities that we once had and that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41:13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we have absolutely succumbed to these primitive peoples I don't know so lost in the direction of the third eye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41:19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etc. so neither one direction nor the other I would personally hit too much what I don't think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41:25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it makes sense to keep it a little bit in the middle, but that's why I think so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41:31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I would like to point out that these children are not about any indigenous peoples who live close to nature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41:38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acted who tried to project their own spiritual world views into something, so how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41:45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said that was a mix cool there were various different ethnic groups different religions and cultures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41:51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I think that is quite crucial when evaluating this incident when evaluating the children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41:57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testify yes, the other statement that the whole thing in the direction of 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42:04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I don't find misinterpretation very plausible, namely that it was a helicopter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42:09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When a helicopter like that lands, it makes a lot of noise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42:14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if you had something that you would probably have noticed in the school building in the teachers' room if there was 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42:19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helicopter would have landed if you look at this landing place the trees that are there then that would be it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42:26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also didn't make much sense from the pilots to land right there and more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42:33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I don't think there's anything to say about that, yes, you know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42:39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Well, I myself am of the opinion that something is happening there without being able to name it more specifically, I know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42:45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it actually didn't either I had already mentioned that yes this one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42:51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Whole incident, the credibility of many people is largely dependent on one person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42:56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john mc of course she didn't mean that it really depends on him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43:01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happened i meant that the reception of the people who are responsible for these incidents probably happen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43:07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is also significantly influenced by your opinion about john mc so i will also at this point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43:14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don't recapitulate his entire analysis of the interviews with the children again, as I said, the reference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43:19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then you have to look at the dog or in front again so that you know what this is all about yes I was in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43:25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this previous post already mentioned that mac had published a book about the adoption ban that he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43:32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which, of course, in his position as harvard professor of psychiatry, brought in enormous criticism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43:40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The book was published in 1994, the same year as the Rover incident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43:45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happened and even before mac traveled to zimbabwe to get all of that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43:51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to look at there was a study by harvard university that was just about that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43:57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went allow methodological errors max in his investigation of this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44:02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to show the adoption phenomenon the whole thing was directed by the dean of the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44:08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Medical school lasted 14 months, so the result was also known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44:13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the year after this rover incident happened there was also then during the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44:18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investigation quite criticism even a professor of law at harvard university said that he actually did all that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44:25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yes finds impossible that he would be investigated against a renowned professor that actually no legal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44:32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basis would have although he himself does not approve of the investigation of this phenomenon he does not think so very much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44:39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scientifically, but he says that mac in his position as a professor has all the freedom to do something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44:45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explore what he would like to explore himself yes, to make it short at the end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44:51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of these 14-month investigations, it was found that mac was serious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44:57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Both investigations would have made methodological errors, but that he was 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45:02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full, renowned member of the medical faculty would remain and he was once again granted the right to do so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45:08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he could examine everything he wanted now i also tried the reports of this at this point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45:15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committee just now to find the final report i haven't found anything like it would be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45:21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of course it would have been very interesting if you had somehow found this committee report as a pdf in the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45:26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Internet to be able to read him exactly which methodical errors mac has committed so that was not said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45:33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it was just summed up quite casually and mac wasn't, so to speak, in the end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45:39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concerns my personal impression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45:44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of these studies he was actually that it was harvard university and just medical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45:51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faculty was really just about making it very clear to the public that you can learn from professor mac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45:58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distanced precisely because one feared making a fool of oneself thought that one's own reputation would be affected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46:05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very renowned university would suffer from it one has to say that exactly that in the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46:10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fall away happened, so his academic colleagues in particular were considered to be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46:15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reputation as ruined, yes, so the scientific colleagues agreed that the whole thing was right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46:22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big mark on the otherwise actually very white scientific first max would be his whole career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46:28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it was actually extremely impressive, so he had been a renowned professor for decades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46:34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Won the Pulitzer Prize for his biography of Lawrence of Arabia who was a British officer at the time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46:41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a sought-after speaker yes and many could not explain him why mac at the age of over 60 years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46:46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all of a sudden it came to this funnel to deal with the autopsy table it was back in the year 1990 that he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46:54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was made aware of this topic by a friend of the artist bat hopkins and actually the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47:00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intention had to describe a new form of mental illness, so to speak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47:06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he did not assume that these reports from people who themselves have experienced mine as kidnapped them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47:13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were made by extraterrestrials by alien creatures that there was something to it yes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47:19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and to his surprise he couldn't find any signs of such a disturbance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47:24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yes and from then on I wanted to find out what was behind it I believe that 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47:30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big problem of many people with mac is that he actually never had the intention to describe what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47:37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behind these live we are guaranteed whether there really are extraterrestrial beings whether it is behind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47:43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dimensional beings are or i don't know what mcguinness actually he is always concerned with the effects of these experiences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47:49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for the witnesses this is a point of view that i personally find super exciting max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47:56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even with the opinion that with these experiences with this action phenomenon a kind of transformative process takes place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48:04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hides that it is about the people who have this experience some kind of spiritual nudge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48:10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to trigger development he has repeatedly emphasized in interviews in television reports that he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48:16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I don't know what these creatures are, whether they really are extraterrestrials, he has actually mostly focused on them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48:22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concentrated give the effects for the witnesses to find out if you know that then you have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48:29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maybe a slightly better detailed picture of max handling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48:34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a main point of criticism for the children of the cool just in this handling of the pond the made in principle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48:42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projected his own personal views or rather concerns into the children that was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48:48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a reproach he came mainly from joe fernandez and reproach that too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48:53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was previously made during the investigation against mac it must also be said that already in the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48:58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june 94 so three months before the rover incident something happened for the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49:05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reputation max wasn't very beneficial he was at a conference at the time the victory whether conference i don't know if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49:13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how to pronounce it csc op stands for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49:18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committee calls for scientific investigation of flames of the paranormal max should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49:26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so give a speech and when he was done he was quite amazed when he saw that a woman was going to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49:31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lectern went that he already knew donner improves a woman that he had previously been to in one of his therapy groups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49:38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had a woman who claimed that she herself was an adoption victim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49:45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Mac's preferred method was regression hypnosis, a method that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49:50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was sighted because one has seen the danger that the hypnotist's own views into the hypnotized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49:57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could project people into it, probably would, that was a point of criticism back then, yes thunder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50:03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so improves the standard at the lectern and she said something which of course likes the ground under her feet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50:09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moved away sees enlightened that she was in the therapy group that she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50:14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of course, it was never kidnapped by extraterrestrials or other beings, she had only claimed that just now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50:20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watch how mac would react which methods dollar would improve if she was a journalist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50:27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has smuggled itself into the mac and has tried to prove errors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50:33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she had claimed to john mc at the time that she witnessed that during the cuba crisis she went into a kind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50:40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vision was present during the then heads of government of the soviet union and the usa rather like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50:48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discussed she would then have listened everything would have comforted the two and any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50:53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extraterrestrial beings would also have been present and of course she hit a nerve with mc because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50:59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that was his favorite subject, he was a well-known peace activist, and he did so throughout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51:04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used throughout the cold war to dismantle nuclear weapons mac is said to better tell while donner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51:11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must have been so excited that he leaned forward and on the bed he was sitting on yes that that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51:16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would have collapsed so you lured your mac into a trap, in other words, yes that was it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51:22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of course for him it's a real crack for his reputation i have to honestly say i find this one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51:28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proceed but very questionable if you are not able to analyze a person's existing argumentatively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51:35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to take apart that you then basically try to fabricate evidence by putting these other people in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51:41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a trap lured and then also java such a topic as prince activism good but it's not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51:49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definitely a question of ethics, whether it was somehow ethically justifiable or not, it was about the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51:54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To torpedo credibility max and that is unfortunately you have to do this every year but succeeded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52:01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nevertheless i personally can't approve of that yes and key word peace activist has to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52:08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as I said, that was exactly what mac was accused of by joe fernandez, that french skeptic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52:14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that he had just projected his own concerns into the children because they only came with his analysis and not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52:21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in the previous investigations by, these telepathic messages were spoken of by those who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52:26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I myself had the feeling that these extraterrestrial visitors or whatever it was back then and I know it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52:32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not that these meadows expressed concerns that people treated the earth badly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52:38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I had already said it myself in the documentary, in my opinion, there was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52:43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at least on the published video recordings of these interviews with the children 0 indications that mac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52:49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because something tried to put it in the children's mouths but you have to honestly say that's okay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52:55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to be careful, so to speak, you have to be careful because he's just a part of the recordings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53:01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was published so the complete interviews have not been published to this day she said one of the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53:07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main critic max jean fernandez regarding his assessment of this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53:12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rover incident i have to say i find some of the arguments quite noteworthy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53:18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also very conclusive in itself others but not exactly as far as the criticism of mac is concerned, that's what I just said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53:25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I didn't really see any signs in the interviews that he had influenced the children, just his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53:31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otherwise expressing your own concerns but just the criticism of are and these group interviews that he found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53:37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already very understandable so I also agree in the comments under the video that I agree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53:45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let critics in general, i.e. also critical voices, have their say i have to honestly say i find that extremely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53:51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important so even if i am of the opinion that there could be more to it, it is simply important it is part of the process of dealing with the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53:58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Gaining knowledge about the fact that other opinions are also allowed to have their say, otherwise all of this is not at all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54:04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fruitful especially if you are interested in paranormal phenomena and think they really exist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54:11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in this world than we understand so far then it is important to him also critical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54:16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hearing voices because that's part of the process of appearance is the only way to do it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54:21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you make sure that in the end what is left, what has stood up to critical scrutiny, that too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54:28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is taken seriously, so to speak, and that this is also worthy of further investigation, that's why I will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54:34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received criticism in the past on other topics in other videos that I am critical at all it will never change anything about it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54:42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that if I find criticism also legitimate criticism that I approach topics with approaches it will always be like that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54:48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From my point of view, that simply requires the importance of these topics if you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54:54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I really think that there could be more to it then it simply belongs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54:59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to also deal critically with such topics point but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55:06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sometimes critical debate with critics is also part of it, in this case in my opinion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55:12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After Fernandez, he published his views in a blog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55:18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means skeptics sweetly sukuk rewards skeptics against flying saucers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55:25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I find this title stupid simply and movingly namely why because he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55:32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actually what should be at the end of an examination is already hidden in itself it is, so to speak, 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55:38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prejudice what one carries in front of oneself namely that saucers don't exist and that the whole agenda is the existence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55:45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behind this blog actually is to prove the really nonsensical man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55:51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should actually deal with the subject first and then just make his judgment and not carry it around before the examination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55:57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ever took place if you had a ufo research association in return that calls itself bin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56:04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rather for flying saucers, yes, how serious would that be, how intelligent would that be, I think you don't have to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56:11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really discuss but I think that's exactly one thing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56:16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the big problem in dealing with this topic is that people are actually mainly after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56:22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seek confirmation of their own pre-existing opinions regardless of whether one of these phenomena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56:28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thinks it's real or just for nonsense there's this nice term for the English confirmation of Bavarians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56:35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confirmation error in German not quite as elegant so that describes a process yes you can maybe like that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56:42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declare that being biased or that have prejudices in the process of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56:49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agreement in other words when someone expresses an opinion and those with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56:55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feeds arguments that are totally stupid and not at all plausible who am I still inclined to these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57:01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to agree if the opinion expressed is the same as mine if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57:06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That's exactly my opinion, then I don't care about the arguments how the other person comes about and vice versa if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57:12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someone has an opinion that I don't share, but that he shares with you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57:17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excellent argumentative substructure provides absolutely conclusive in itself because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57:22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I'm still inclined not to agree with him because the product that comes out in the end is different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57:29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opinions other than not already own you see that again and again and i think no one likes it either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57:35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neither you nor me everyone has a little bit of this bias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57:41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That's exactly why it's so important to keep questioning one's own standpoint, to re-evaluate oneself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57:48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to also deal with other opinions and to listen to them and i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57:53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believe that yes this i believe that the people mac and also like fernandez im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57:59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in connection with this rover incident are really prime examples of exactly this confirmation bayers when someone who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58:06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my opinion is that mac is not credible or if you start even earlier and say, well, that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58:13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this whole adoption phenomenon is actually complete nonsense is where is the evidence to this day so if someone goes in with the attitude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58:19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then actually john mccain is also unbelievable because of his eyes and dennis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58:25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team the mere fact that there was an investigation by harvard university against mc was already enough evidence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58:32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to prove that mac would be implausible, that would be rather unscientific, that's enough even if you don't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58:38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concretely the content of this committee of the reports can present but only the fact that there is 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58:43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investigation was enough just to justify your own opinion again that mac would not be credible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58:50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and vice versa if you hear the opinion of jinan des then the criticism of this ruwer incident and also of john mc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58:57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the fact that fernandez has a doctorate in cognitive psychology is enough for his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59:04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to consider arguments to be valid i think to myself if you put it that way im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59:09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keep the back of your head then maybe you can learn something from it for other situations too, i.e. in the case of conflicts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59:16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discussions there is actually always this call for experts and expertise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59:22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and interestingly enough, the experts will have a different opinion than you would have anyway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59:28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even as a layman, you don't take it seriously. The expertise is then discussed and vice versa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59:35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calls for experts as laymen and if these experts confirm their own existing opinion then until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59:41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so your expert status also confirms behavior that in my eyes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59:47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is not only questionable but really stupid and that unfortunately one encounters far too often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59:56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well what is left at the end except speculating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1:00:01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the question came up quite often in the comments, if it was all really like that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1:00:06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So what happened when he actually had several dozen children in Zimbabwe in 1994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1:00:12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saw how unknown objects land next to the playground, beings step out and some children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1:00:19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telepathically transmit messages about environmental protection if that's actually what happened why were we in favor of it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1:00:26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children of all things selected whose one might think their influence is great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1:00:33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limited at least in the age at which they will father he why that is as said one can only speculate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1:00:40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according to the children's self-image, they clearly saw that when the dutch tv team visited them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1:00:46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They were chosen as witnesses because they were young and had more time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1:00:53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to have an influence on these disastrous developments is perhaps a bit naïve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1:01:01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A childish logic maybe but also not the same thought as others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1:01:07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Rendel Nicholson, for example, said that it was a school, a mig school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1:01:12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different ages of children different ethnicities different religions and cultures that's something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1:01:20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warm what you might see as representative of people there are some who say he moment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1:01:27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we also have representatives, the politicians and so on, those who have the power, why do you show yourself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1:01:33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because those are not the ones who have an influence and can change something. the question would then be whether possible visitors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1:01:40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this representative system of us understand so that's a question that chambers raise and my opinion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1:01:46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after but easily answered if someone visits this planet and as in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1:01:52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this case creates a situation that seems so specific so little random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1:01:57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So the children in a region that is remote all adults in the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1:02:02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school building deliberately chosen so that you can control the number of witnesses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1:02:07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you have to assume that you have a certain understanding of how society builds up together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1:02:15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here maybe we can still think that was a bit like the tenor am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1:02:21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end of my documentary that children were deliberately chosen to have just one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1:02:28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to promote the emancipation of people so that they become more aware to create an awareness that they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1:02:34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not only inconsequential masses would be their leaders, so to speak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1:02:41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therefore, so to speak, the self-image, the self-confidence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1:02:46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strengthen that might be an explanation because of that yes possible visitors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1:02:51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children show themselves I think that came as a comment every now and then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1:02:56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one can certainly ask whether it was actually about what it was about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1:03:02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so apparently after delivering environmental activist messages i'd almost like to say if it really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1:03:08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That's what it was about if you research a little bit in UFO and adoptions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1:03:14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If you look around in history, you will quickly find that it is actually from the described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1:03:19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behavior of potential visitors that's because there are various deviations there aren't any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1:03:25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consistent behavior there are witnesses people who say they came into contact with visitors and describe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1:03:32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like you as friendly a feeling of warmth and well-being there are people who claim you are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1:03:37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been a victim of experiments, for example, there is the novella in brazil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1:03:42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polaris in the 70's where he was literally shot at people with some rays of light so it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1:03:49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It's very difficult to look for a uniform motivation here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1:03:56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now mentioned more often as a possible explanation is that it all looked like a visit but in truth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1:04:03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Actually it was more of a projection in the children's perception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1:04:08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that it's a point that coincides a bit with jack wallis's views, which I also partly agree with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1:04:15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on the subject of skywalker ranch, he had expressed that it was a way of performing that it wasn't about asking what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1:04:24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is what shows us there but that we always come here to visit actually only show ourselves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1:04:30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would like to be able to prove this without being able to show and then disappear again and that just these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1:04:36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adapt these appearances to the respective cultural development of the people's level of development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1:04:43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in other words, humanity is supposed to be introduced to something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1:04:48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getting sensitized to whatever but the whole thing went in a bit as well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1:04:56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the direction that mac has already initiated a transformative process it's not about finding out what's behind it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1:05:03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possible entities was where they come from but what they do with us or the respective witnesses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1:05:11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So a point that I already had in the documentary in Amstetten, there were also witnesses who were now adults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1:05:17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have said what impact this experience had on their own lives that they have become much more tolerant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1:05:22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are of the opinion that they are more open to others and that they have a different understanding of the world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1:05:30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there is also always the thesis that there is nothing new in the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1:05:35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area absorption phenomenon that it is about controlled perception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1:05:40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maybe even implanted memories in some cases, even if that's a bit frustrating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1:05:46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now it sounds like there are things that don't really happen in an objectively comprehensible reality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1:05:53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only happen in the subjective perception of a witness and that is crucial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1:06:00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authors of such sensory illusions would be next to earthly so it would be them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1:06:06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experiments so military experiments also mk ultra as repeatedly called in connection with such stories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1:06:13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yes, in other words, technical experiments by people on people like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1:06:22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I don't know exactly what is supposed to happen technically, but that doesn't mean that it was out of the question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1:06:28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but simply that I myself do not have the technical knowledge to explain it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1:06:34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but you have to say that it is not a new thesis regarding this adoption phenomenon, so there is one too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1:06:40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books that were written in the past, helmuth lammer, covert operation, etc. that the military in particular is being accused of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1:06:48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somehow having one's fingers in the pie that's not a new thesis, for example, and with regard to the projection of the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1:06:56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I just remembered a very interesting circumstance that you also mentioned in one of your articles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1:07:02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i believe in youth - here are cases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1:07:07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known she has spoken to witnesses in the past who have reported that they have seen alien beings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1:07:13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from a great distance 500 meters and more but strangely accurate in detail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1:07:20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being able to recognize facial features and pieces of clothing and so on, something that actually has to do with the rhine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1:07:26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sensory perception with optical perception would not be possible for me but that is only an addendum to me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1:07:33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just remembered, yes, i think i'm actually at the end of this second fireside chat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1:07:40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I'll close with that. You're also welcome to leave your feedback in the comments like you did on this one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1:07:48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format is whether you could imagine hearing more contributions of this kind in the future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1:07:53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I'll be honest, for me it's a lot less work than a normal one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1:07:59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documentation with video material and the like, so a podcast-like episode is obvious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1:08:05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realized faster that's it then so far from me I hope you had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1:08:11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fun with this topic way the hofer incident yes for me one of my favorite topics which unfortunately unfortunately in the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1:08:18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the past has received far too little attention measured by how spectacular this one is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1:08:24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All the way up front, but then I hope that we'll be back soon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1:08:29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hear the next post will be a fireside chat again, the third will be about a topic that i also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1:08:36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had already announced the origins of bigfoot bigfoot in the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1:08:41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folklore and the legends of the native americans then another one for you all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80" w:right="24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1:08:46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kern w:val="0"/>
          <w:sz w:val="24"/>
          <w:szCs w:val="24"/>
          <w:bdr w:val="none" w:color="auto" w:sz="0" w:space="0"/>
          <w:lang w:val="en-US" w:eastAsia="zh-CN" w:bidi="ar"/>
        </w:rPr>
        <w:t>Have a nice day or a good night, whichever you choose, and see you next time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6B09BF"/>
    <w:rsid w:val="176B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2022-10-09T14:54:00Z</dcterms:created>
  <dc:creator>Andrew Thomas</dc:creator>
  <cp:lastModifiedBy>Andrew Thomas</cp:lastModifiedBy>
  <dcterms:modified xsi:type="dcterms:W3CDTF">2022-10-09T17:14:24Z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2057-11.2.0.11341</vt:lpwstr>
  </property>
  <property fmtid="{D5CDD505-2E9C-101B-9397-08002B2CF9AE}" pid="3" name="ICV">
    <vt:lpwstr>613186906A7F460CA0D686DA9B781AC6</vt:lpwstr>
  </property>
</Properties>
</file>